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B" w:rsidRDefault="00316F9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17431A0" wp14:editId="71A0B844">
            <wp:simplePos x="0" y="0"/>
            <wp:positionH relativeFrom="column">
              <wp:posOffset>4994275</wp:posOffset>
            </wp:positionH>
            <wp:positionV relativeFrom="paragraph">
              <wp:posOffset>990600</wp:posOffset>
            </wp:positionV>
            <wp:extent cx="4922520" cy="56959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B0D5FF9" wp14:editId="4B27D070">
            <wp:simplePos x="0" y="0"/>
            <wp:positionH relativeFrom="column">
              <wp:posOffset>-9525</wp:posOffset>
            </wp:positionH>
            <wp:positionV relativeFrom="paragraph">
              <wp:posOffset>895350</wp:posOffset>
            </wp:positionV>
            <wp:extent cx="5004435" cy="56959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43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A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0F614" wp14:editId="179D4F16">
                <wp:simplePos x="0" y="0"/>
                <wp:positionH relativeFrom="column">
                  <wp:posOffset>5924550</wp:posOffset>
                </wp:positionH>
                <wp:positionV relativeFrom="paragraph">
                  <wp:posOffset>-28575</wp:posOffset>
                </wp:positionV>
                <wp:extent cx="3895090" cy="1066800"/>
                <wp:effectExtent l="0" t="0" r="101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0A" w:rsidRPr="0005590A" w:rsidRDefault="0005590A" w:rsidP="00F12FC3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05590A"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Vocabulary</w:t>
                            </w:r>
                          </w:p>
                          <w:p w:rsidR="0005590A" w:rsidRPr="0005590A" w:rsidRDefault="00316F9B" w:rsidP="0005590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</w:rPr>
                              <w:t>Publishing, Text, Images, Font, Templates, Orientation, Placeholders, Software, Purpose, Audience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5pt;margin-top:-2.25pt;width:306.7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L9LgIAAEoEAAAOAAAAZHJzL2Uyb0RvYy54bWysVNuO2yAQfa/Uf0C8N3aySTax4qy22aaq&#10;tL1Iu/0AjHGMCgwFEjv9+h1wNk3Tt6p+QAwzHGbOmfHqrteKHITzEkxJx6OcEmE41NLsSvr9eftu&#10;QYkPzNRMgRElPQpP79Zv36w6W4gJtKBq4QiCGF90tqRtCLbIMs9boZkfgRUGnQ04zQKabpfVjnWI&#10;rlU2yfN51oGrrQMuvMfTh8FJ1wm/aQQPX5vGi0BUSTG3kFaX1iqu2XrFip1jtpX8lAb7hyw0kwYf&#10;PUM9sMDI3sm/oLTkDjw0YcRBZ9A0kotUA1Yzzq+qeWqZFakWJMfbM03+/8HyL4dvjsi6pDf5LSWG&#10;aRTpWfSBvIeeTCI/nfUFhj1ZDAw9HqPOqVZvH4H/8MTApmVmJ+6dg64VrMb8xvFmdnF1wPERpOo+&#10;Q43PsH2ABNQ3TkfykA6C6KjT8axNTIXj4c1iOcuX6OLoG+fz+SJP6mWseL1unQ8fBWgSNyV1KH6C&#10;Z4dHH2I6rHgNia95ULLeSqWS4XbVRjlyYNgo2/SlCq7ClCFdSZezyWxg4A+I2LPiDMI4FyYMPFyh&#10;aBmw6ZXUJcUq8BvaMFL3wdSpJQOTathj1sqcuIz0DUSGvupP2lRQH5FVB0Nz4zDipgX3i5IOG7uk&#10;/ueeOUGJ+mRQmeV4Oo2TkIzp7HaChrv0VJceZjhClTRQMmw3IU1P5MzAPSrYyMRtlHrI5JQrNmyi&#10;/DRccSIu7RT1+xewfgEAAP//AwBQSwMEFAAGAAgAAAAhAKNHeqDiAAAACwEAAA8AAABkcnMvZG93&#10;bnJldi54bWxMj81OwzAQhO9IvIO1SNxaB+KENsSpED+9VUBAgqMbL0mEvQ6x2waeHvcEt1nNaPab&#10;cjVZw/Y4+t6RhIt5AgypcbqnVsLry8NsAcwHRVoZRyjhGz2sqtOTUhXaHegZ93VoWSwhXygJXQhD&#10;wblvOrTKz92AFL0PN1oV4jm2XI/qEMut4ZdJknOreoofOjXgbYfNZ72zEu5FdrXki3rz8/b+9XS3&#10;Hpx5XAspz8+mm2tgAafwF4YjfkSHKjJt3Y60Z0bCMk3jliBhJjJgx0AmcgFsG1WeZsCrkv/fUP0C&#10;AAD//wMAUEsBAi0AFAAGAAgAAAAhALaDOJL+AAAA4QEAABMAAAAAAAAAAAAAAAAAAAAAAFtDb250&#10;ZW50X1R5cGVzXS54bWxQSwECLQAUAAYACAAAACEAOP0h/9YAAACUAQAACwAAAAAAAAAAAAAAAAAv&#10;AQAAX3JlbHMvLnJlbHNQSwECLQAUAAYACAAAACEASidC/S4CAABKBAAADgAAAAAAAAAAAAAAAAAu&#10;AgAAZHJzL2Uyb0RvYy54bWxQSwECLQAUAAYACAAAACEAo0d6oOIAAAALAQAADwAAAAAAAAAAAAAA&#10;AACIBAAAZHJzL2Rvd25yZXYueG1sUEsFBgAAAAAEAAQA8wAAAJcFAAAAAA==&#10;" strokecolor="#4f81bd [3204]">
                <v:textbox>
                  <w:txbxContent>
                    <w:p w:rsidR="0005590A" w:rsidRPr="0005590A" w:rsidRDefault="0005590A" w:rsidP="00F12FC3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05590A">
                        <w:rPr>
                          <w:b/>
                          <w:color w:val="0070C0"/>
                          <w:sz w:val="28"/>
                          <w:u w:val="single"/>
                        </w:rPr>
                        <w:t>Vocabulary</w:t>
                      </w:r>
                    </w:p>
                    <w:p w:rsidR="0005590A" w:rsidRPr="0005590A" w:rsidRDefault="00316F9B" w:rsidP="0005590A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B0F0"/>
                          <w:sz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</w:rPr>
                        <w:t>Publishing, Text, Images, Font, Templates, Orientation, Placeholders, Software, Purpose, Audience</w:t>
                      </w:r>
                    </w:p>
                  </w:txbxContent>
                </v:textbox>
              </v:shape>
            </w:pict>
          </mc:Fallback>
        </mc:AlternateContent>
      </w:r>
      <w:r w:rsidR="009277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5DD9A" wp14:editId="11334E9D">
                <wp:simplePos x="0" y="0"/>
                <wp:positionH relativeFrom="column">
                  <wp:posOffset>-372110</wp:posOffset>
                </wp:positionH>
                <wp:positionV relativeFrom="paragraph">
                  <wp:posOffset>371475</wp:posOffset>
                </wp:positionV>
                <wp:extent cx="6372225" cy="619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560A8D" w:rsidRDefault="00316F9B" w:rsidP="00015A1E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Creating Media- Desktop Publishing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9.3pt;margin-top:29.25pt;width:501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TRLAIAAF0EAAAOAAAAZHJzL2Uyb0RvYy54bWysVFFv2jAQfp+0/2D5fYRkQNuIULFWTJNQ&#10;WwmmPhvHJpFin2cbEvbrd3YIZd2epr2Y893l7r77PjO/71RDjsK6GnRB09GYEqE5lLXeF/T7dvXp&#10;lhLnmS5ZA1oU9CQcvV98/DBvTS4yqKAphSVYRLu8NQWtvDd5kjheCcXcCIzQGJRgFfN4tfuktKzF&#10;6qpJsvF4lrRgS2OBC+fQ+9gH6SLWl1Jw/yylE540BcXZfDxtPHfhTBZzlu8tM1XNz2Owf5hCsVpj&#10;00upR+YZOdj6j1Kq5hYcSD/ioBKQsuYiYkA06fgdmk3FjIhYcDnOXNbk/l9Z/nR8saQuCzqlRDOF&#10;FG1F58kX6Mg0bKc1LsekjcE036EbWR78Dp0BdCetCr8Ih2Ac93y67DYU4+icfb7JsgybcIzN0rsU&#10;bSyfvH1trPNfBSgSjIJa5C6ulB3XzvepQ0popmFVN03kr9G/ObBm7xFRAOevA5B+4GD5btdF2Bcw&#10;OyhPiNFCrxFn+KrGQdbM+RdmURQIC4Xun/GQDbQFhbNFSQX259/8IR+5wiglLYqsoO7HgVlBSfNN&#10;I4t36WQSVBkvk+lNhhd7HdldR/RBPQDqOMUnZXg0Q75vBlNaUK/4HpahK4aY5ti7oH4wH3wvfXxP&#10;XCyXMQl1aJhf643hoXTYZFjztntl1py58MjiEwxyZPk7SvrcnoPlwYOsI19hz/1WkedwQQ1Hxs/v&#10;LTyS63vMevtXWPwCAAD//wMAUEsDBBQABgAIAAAAIQA46pmB3gAAAAoBAAAPAAAAZHJzL2Rvd25y&#10;ZXYueG1sTI/BTsMwEETvSPyDtUjcWhuUREkap0IgriBaQOLmxtskaryOYrcJf89yguNqnmbeVtvF&#10;DeKCU+g9abhbKxBIjbc9tRre98+rHESIhqwZPKGGbwywra+vKlNaP9MbXnaxFVxCoTQauhjHUsrQ&#10;dOhMWPsRibOjn5yJfE6ttJOZudwN8l6pTDrTEy90ZsTHDpvT7uw0fLwcvz4T9do+uXSc/aIkuUJq&#10;fXuzPGxARFziHwy/+qwONTsd/JlsEIOGVZpnjGpI8xQEA0WSFCAOTKaZAllX8v8L9Q8AAAD//wMA&#10;UEsBAi0AFAAGAAgAAAAhALaDOJL+AAAA4QEAABMAAAAAAAAAAAAAAAAAAAAAAFtDb250ZW50X1R5&#10;cGVzXS54bWxQSwECLQAUAAYACAAAACEAOP0h/9YAAACUAQAACwAAAAAAAAAAAAAAAAAvAQAAX3Jl&#10;bHMvLnJlbHNQSwECLQAUAAYACAAAACEAjiIk0SwCAABdBAAADgAAAAAAAAAAAAAAAAAuAgAAZHJz&#10;L2Uyb0RvYy54bWxQSwECLQAUAAYACAAAACEAOOqZgd4AAAAKAQAADwAAAAAAAAAAAAAAAACGBAAA&#10;ZHJzL2Rvd25yZXYueG1sUEsFBgAAAAAEAAQA8wAAAJEFAAAAAA==&#10;" filled="f" stroked="f">
                <v:fill o:detectmouseclick="t"/>
                <v:textbox>
                  <w:txbxContent>
                    <w:p w:rsidR="00015A1E" w:rsidRPr="00560A8D" w:rsidRDefault="00316F9B" w:rsidP="00015A1E">
                      <w:pPr>
                        <w:jc w:val="center"/>
                        <w:rPr>
                          <w:b/>
                          <w:noProof/>
                          <w:sz w:val="56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Creating Media- Desktop Publishing</w:t>
                      </w:r>
                    </w:p>
                  </w:txbxContent>
                </v:textbox>
              </v:shape>
            </w:pict>
          </mc:Fallback>
        </mc:AlternateContent>
      </w:r>
      <w:r w:rsidR="009277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BA590" wp14:editId="6EEB7EEB">
                <wp:simplePos x="0" y="0"/>
                <wp:positionH relativeFrom="column">
                  <wp:posOffset>-9525</wp:posOffset>
                </wp:positionH>
                <wp:positionV relativeFrom="paragraph">
                  <wp:posOffset>-104775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015A1E" w:rsidRDefault="00316F9B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Knowledge Organiser Year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.75pt;margin-top:-8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C+utQX2wAAAAoBAAAPAAAAZHJzL2Rvd25yZXYueG1s&#10;TI/BTsMwEETvSPyDtUjcWicRLWmIU6ECZ6DwAW68jUPidRS7beDr2ZzgtLOa0ezbcju5XpxxDK0n&#10;BekyAYFUe9NSo+Dz42WRgwhRk9G9J1TwjQG21fVVqQvjL/SO531sBJdQKLQCG+NQSBlqi06HpR+Q&#10;2Dv60enI69hIM+oLl7teZkmylk63xBesHnBnse72J6cgT9xr122yt+DuftKV3T355+FLqdub6fEB&#10;RMQp/oVhxmd0qJjp4E9kgugVLNIVJ+e5ZsGBLJ/FgcU9W7Iq5f8Xql8AAAD//wMAUEsBAi0AFAAG&#10;AAgAAAAhALaDOJL+AAAA4QEAABMAAAAAAAAAAAAAAAAAAAAAAFtDb250ZW50X1R5cGVzXS54bWxQ&#10;SwECLQAUAAYACAAAACEAOP0h/9YAAACUAQAACwAAAAAAAAAAAAAAAAAvAQAAX3JlbHMvLnJlbHNQ&#10;SwECLQAUAAYACAAAACEA+G0Z5CYCAABcBAAADgAAAAAAAAAAAAAAAAAuAgAAZHJzL2Uyb0RvYy54&#10;bWxQSwECLQAUAAYACAAAACEAvrrUF9sAAAAK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015A1E" w:rsidRPr="00015A1E" w:rsidRDefault="00316F9B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Knowledge Organiser Year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24BB" w:rsidSect="00015A1E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D"/>
    <w:rsid w:val="00015A1E"/>
    <w:rsid w:val="0005590A"/>
    <w:rsid w:val="000666A9"/>
    <w:rsid w:val="000A542C"/>
    <w:rsid w:val="00135C96"/>
    <w:rsid w:val="002403C3"/>
    <w:rsid w:val="002D75E2"/>
    <w:rsid w:val="00316F9B"/>
    <w:rsid w:val="00393DA2"/>
    <w:rsid w:val="00560A8D"/>
    <w:rsid w:val="00672109"/>
    <w:rsid w:val="007F01DD"/>
    <w:rsid w:val="00880B8A"/>
    <w:rsid w:val="0092778F"/>
    <w:rsid w:val="00A94B0E"/>
    <w:rsid w:val="00AE0711"/>
    <w:rsid w:val="00B31AE8"/>
    <w:rsid w:val="00C03833"/>
    <w:rsid w:val="00D824BB"/>
    <w:rsid w:val="00F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90EC1CF8ECB4598A6EB5D58778E8D" ma:contentTypeVersion="15" ma:contentTypeDescription="Create a new document." ma:contentTypeScope="" ma:versionID="0808a05ac01830fcf0d78dcdfa433eea">
  <xsd:schema xmlns:xsd="http://www.w3.org/2001/XMLSchema" xmlns:xs="http://www.w3.org/2001/XMLSchema" xmlns:p="http://schemas.microsoft.com/office/2006/metadata/properties" xmlns:ns2="04be1044-b653-43ca-99b7-5fc65514b930" xmlns:ns3="bdc60e77-76a1-499b-90dc-993d8b355cd3" targetNamespace="http://schemas.microsoft.com/office/2006/metadata/properties" ma:root="true" ma:fieldsID="e843b04420b462a11733ec4f28b48bc4" ns2:_="" ns3:_="">
    <xsd:import namespace="04be1044-b653-43ca-99b7-5fc65514b930"/>
    <xsd:import namespace="bdc60e77-76a1-499b-90dc-993d8b355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1044-b653-43ca-99b7-5fc65514b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3b664-dd2d-489c-b3b2-7906b061f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60e77-76a1-499b-90dc-993d8b35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68a33-df0a-4682-937b-7d5dd95f1057}" ma:internalName="TaxCatchAll" ma:showField="CatchAllData" ma:web="bdc60e77-76a1-499b-90dc-993d8b355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e1044-b653-43ca-99b7-5fc65514b930">
      <Terms xmlns="http://schemas.microsoft.com/office/infopath/2007/PartnerControls"/>
    </lcf76f155ced4ddcb4097134ff3c332f>
    <TaxCatchAll xmlns="bdc60e77-76a1-499b-90dc-993d8b355cd3" xsi:nil="true"/>
  </documentManagement>
</p:properties>
</file>

<file path=customXml/itemProps1.xml><?xml version="1.0" encoding="utf-8"?>
<ds:datastoreItem xmlns:ds="http://schemas.openxmlformats.org/officeDocument/2006/customXml" ds:itemID="{5FF793E3-7C39-40AF-B8D0-F6DD317179A7}"/>
</file>

<file path=customXml/itemProps2.xml><?xml version="1.0" encoding="utf-8"?>
<ds:datastoreItem xmlns:ds="http://schemas.openxmlformats.org/officeDocument/2006/customXml" ds:itemID="{4788984E-61E9-49CB-9FC8-2ED6A27FD71E}"/>
</file>

<file path=customXml/itemProps3.xml><?xml version="1.0" encoding="utf-8"?>
<ds:datastoreItem xmlns:ds="http://schemas.openxmlformats.org/officeDocument/2006/customXml" ds:itemID="{0FD62064-27C1-4422-9167-13F9147E4A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Hoggard</dc:creator>
  <cp:lastModifiedBy>K Hoggard</cp:lastModifiedBy>
  <cp:revision>2</cp:revision>
  <dcterms:created xsi:type="dcterms:W3CDTF">2022-06-21T18:23:00Z</dcterms:created>
  <dcterms:modified xsi:type="dcterms:W3CDTF">2022-06-21T18:23:00Z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0x01010062990EC1CF8ECB4598A6EB5D58778E8D</vt:lpwstr>
  </property>
</Properties>
</file>